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E46" w:rsidRPr="008F0B58" w:rsidRDefault="00CA3E46" w:rsidP="00CA3E46">
      <w:pPr>
        <w:jc w:val="center"/>
        <w:rPr>
          <w:rFonts w:ascii="Times New Roman" w:hAnsi="Times New Roman" w:cs="Times New Roman"/>
          <w:b/>
          <w:szCs w:val="24"/>
          <w:lang w:val="sq-AL"/>
        </w:rPr>
      </w:pPr>
      <w:r w:rsidRPr="008F0B58">
        <w:rPr>
          <w:rFonts w:ascii="Times New Roman" w:hAnsi="Times New Roman" w:cs="Times New Roman"/>
          <w:b/>
          <w:szCs w:val="24"/>
          <w:lang w:val="sq-AL"/>
        </w:rPr>
        <w:t>TEST – PERIUDHA E PARË</w:t>
      </w:r>
    </w:p>
    <w:p w:rsidR="00CA3E46" w:rsidRPr="008F0B58" w:rsidRDefault="00CA3E46" w:rsidP="00CA3E46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CA3E46" w:rsidRPr="008F0B58" w:rsidRDefault="00CA3E46" w:rsidP="00CA3E46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>Lënda: Matematikë</w:t>
      </w:r>
    </w:p>
    <w:p w:rsidR="00CA3E46" w:rsidRPr="008F0B58" w:rsidRDefault="00CA3E46" w:rsidP="00CA3E46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>Klasa: V</w:t>
      </w:r>
    </w:p>
    <w:p w:rsidR="00CA3E46" w:rsidRPr="008F0B58" w:rsidRDefault="00CA3E46" w:rsidP="00CA3E46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CA3E46" w:rsidRPr="008F0B58" w:rsidRDefault="00CA3E46" w:rsidP="00CA3E46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CA3E46" w:rsidRPr="008F0B58" w:rsidRDefault="00CA3E46" w:rsidP="00CA3E46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>Emër/Mbiemër: ________________                                  Data_______________________</w:t>
      </w:r>
    </w:p>
    <w:p w:rsidR="00CA3E46" w:rsidRPr="008F0B58" w:rsidRDefault="00CA3E46" w:rsidP="00CA3E46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CA3E46" w:rsidRPr="008F0B58" w:rsidRDefault="00CA3E46" w:rsidP="00CA3E46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CA3E46" w:rsidRPr="008F0B58" w:rsidRDefault="00CA3E46" w:rsidP="00CA3E46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 xml:space="preserve">1. Çfarë tregon shifra 5 te numërorët e mëposhtëm? </w:t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  <w:t xml:space="preserve"> (2 pikë)</w:t>
      </w:r>
    </w:p>
    <w:p w:rsidR="00CA3E46" w:rsidRPr="008F0B58" w:rsidRDefault="00CA3E46" w:rsidP="00CA3E46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sz w:val="24"/>
          <w:szCs w:val="24"/>
          <w:lang w:val="sq-AL"/>
        </w:rPr>
        <w:t>90 352 ________________________ 630,25 _________________________</w:t>
      </w:r>
    </w:p>
    <w:p w:rsidR="00CA3E46" w:rsidRPr="008F0B58" w:rsidRDefault="00CA3E46" w:rsidP="00CA3E46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>2. Cili është numri më i madh që mund të ndërtoni me shifrat 4,0 ,9,7?  _______________</w:t>
      </w:r>
    </w:p>
    <w:p w:rsidR="00CA3E46" w:rsidRPr="008F0B58" w:rsidRDefault="00CA3E46" w:rsidP="00CA3E46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DAB1867" wp14:editId="37D40587">
                <wp:simplePos x="0" y="0"/>
                <wp:positionH relativeFrom="column">
                  <wp:posOffset>1352550</wp:posOffset>
                </wp:positionH>
                <wp:positionV relativeFrom="paragraph">
                  <wp:posOffset>114934</wp:posOffset>
                </wp:positionV>
                <wp:extent cx="752475" cy="0"/>
                <wp:effectExtent l="0" t="0" r="28575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52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4C7387" id="Straight Connector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6.5pt,9.05pt" to="165.7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 xml:space="preserve"> Po numri më i vogël?</w:t>
      </w:r>
      <w:r w:rsidRPr="008F0B58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  <w:r w:rsidRPr="008F0B58">
        <w:rPr>
          <w:rFonts w:ascii="Times New Roman" w:hAnsi="Times New Roman" w:cs="Times New Roman"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>(1 pikë)</w:t>
      </w:r>
    </w:p>
    <w:p w:rsidR="00CA3E46" w:rsidRPr="008F0B58" w:rsidRDefault="00CA3E46" w:rsidP="00CA3E46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CA3E46" w:rsidRPr="008F0B58" w:rsidRDefault="00CA3E46" w:rsidP="00CA3E46">
      <w:pPr>
        <w:ind w:left="45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 xml:space="preserve">3. Rrumbullakos në dhjetëshen, qindëshen, mijëshen më të afërt. </w:t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  <w:t xml:space="preserve"> (3 pikë)</w:t>
      </w:r>
    </w:p>
    <w:p w:rsidR="00CA3E46" w:rsidRPr="008F0B58" w:rsidRDefault="00CA3E46" w:rsidP="00CA3E46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E4EB47" wp14:editId="7822D775">
                <wp:simplePos x="0" y="0"/>
                <wp:positionH relativeFrom="column">
                  <wp:posOffset>485775</wp:posOffset>
                </wp:positionH>
                <wp:positionV relativeFrom="paragraph">
                  <wp:posOffset>153035</wp:posOffset>
                </wp:positionV>
                <wp:extent cx="238125" cy="209550"/>
                <wp:effectExtent l="0" t="38100" r="47625" b="1905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38125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8833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38.25pt;margin-top:12.05pt;width:18.75pt;height:16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" strokecolor="black [3200]" strokeweight=".5pt">
                <v:stroke endarrow="block" joinstyle="miter"/>
                <o:lock v:ext="edit" shapetype="f"/>
              </v:shape>
            </w:pict>
          </mc:Fallback>
        </mc:AlternateContent>
      </w:r>
      <w:r w:rsidRPr="008F0B58">
        <w:rPr>
          <w:rFonts w:ascii="Times New Roman" w:hAnsi="Times New Roman" w:cs="Times New Roman"/>
          <w:sz w:val="24"/>
          <w:szCs w:val="24"/>
          <w:lang w:val="sq-AL"/>
        </w:rPr>
        <w:t xml:space="preserve"> Dh               ______________</w:t>
      </w:r>
    </w:p>
    <w:p w:rsidR="00CA3E46" w:rsidRPr="008F0B58" w:rsidRDefault="00CA3E46" w:rsidP="00CA3E46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B0AD72" wp14:editId="73FAD7AF">
                <wp:simplePos x="0" y="0"/>
                <wp:positionH relativeFrom="column">
                  <wp:posOffset>485775</wp:posOffset>
                </wp:positionH>
                <wp:positionV relativeFrom="paragraph">
                  <wp:posOffset>76835</wp:posOffset>
                </wp:positionV>
                <wp:extent cx="238125" cy="276225"/>
                <wp:effectExtent l="0" t="0" r="66675" b="4762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38125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63DCB6" id="Straight Arrow Connector 5" o:spid="_x0000_s1026" type="#_x0000_t32" style="position:absolute;margin-left:38.25pt;margin-top:6.05pt;width:18.7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" strokecolor="black [3200]" strokeweight=".5pt">
                <v:stroke endarrow="block" joinstyle="miter"/>
                <o:lock v:ext="edit" shapetype="f"/>
              </v:shape>
            </w:pict>
          </mc:Fallback>
        </mc:AlternateContent>
      </w:r>
      <w:r w:rsidRPr="008F0B5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79315CB7" wp14:editId="75BEDA54">
                <wp:simplePos x="0" y="0"/>
                <wp:positionH relativeFrom="column">
                  <wp:posOffset>485775</wp:posOffset>
                </wp:positionH>
                <wp:positionV relativeFrom="paragraph">
                  <wp:posOffset>76834</wp:posOffset>
                </wp:positionV>
                <wp:extent cx="238125" cy="0"/>
                <wp:effectExtent l="0" t="76200" r="9525" b="9525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205F82" id="Straight Arrow Connector 4" o:spid="_x0000_s1026" type="#_x0000_t32" style="position:absolute;margin-left:38.25pt;margin-top:6.05pt;width:18.75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" strokecolor="black [3200]" strokeweight=".5pt">
                <v:stroke endarrow="block" joinstyle="miter"/>
                <o:lock v:ext="edit" shapetype="f"/>
              </v:shape>
            </w:pict>
          </mc:Fallback>
        </mc:AlternateContent>
      </w:r>
      <w:r w:rsidRPr="008F0B58">
        <w:rPr>
          <w:rFonts w:ascii="Times New Roman" w:hAnsi="Times New Roman" w:cs="Times New Roman"/>
          <w:sz w:val="24"/>
          <w:szCs w:val="24"/>
          <w:lang w:val="sq-AL"/>
        </w:rPr>
        <w:t xml:space="preserve"> 4587 Q      _______________</w:t>
      </w:r>
    </w:p>
    <w:p w:rsidR="00CA3E46" w:rsidRPr="008F0B58" w:rsidRDefault="00CA3E46" w:rsidP="00CA3E46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sz w:val="24"/>
          <w:szCs w:val="24"/>
          <w:lang w:val="sq-AL"/>
        </w:rPr>
        <w:t xml:space="preserve"> M</w:t>
      </w:r>
      <w:r w:rsidRPr="008F0B58">
        <w:rPr>
          <w:rFonts w:ascii="Times New Roman" w:hAnsi="Times New Roman" w:cs="Times New Roman"/>
          <w:sz w:val="24"/>
          <w:szCs w:val="24"/>
          <w:lang w:val="sq-AL"/>
        </w:rPr>
        <w:tab/>
        <w:t xml:space="preserve">       _______________</w:t>
      </w:r>
    </w:p>
    <w:p w:rsidR="00CA3E46" w:rsidRPr="008F0B58" w:rsidRDefault="00CA3E46" w:rsidP="00CA3E46">
      <w:pPr>
        <w:ind w:left="45"/>
        <w:rPr>
          <w:rFonts w:ascii="Times New Roman" w:hAnsi="Times New Roman" w:cs="Times New Roman"/>
          <w:sz w:val="24"/>
          <w:szCs w:val="24"/>
          <w:lang w:val="sq-AL"/>
        </w:rPr>
      </w:pPr>
    </w:p>
    <w:p w:rsidR="00CA3E46" w:rsidRPr="008F0B58" w:rsidRDefault="00CA3E46" w:rsidP="00CA3E46">
      <w:pPr>
        <w:ind w:left="45"/>
        <w:rPr>
          <w:rFonts w:ascii="Times New Roman" w:hAnsi="Times New Roman" w:cs="Times New Roman"/>
          <w:sz w:val="24"/>
          <w:szCs w:val="24"/>
          <w:lang w:val="sq-AL"/>
        </w:rPr>
      </w:pPr>
    </w:p>
    <w:p w:rsidR="00CA3E46" w:rsidRPr="008F0B58" w:rsidRDefault="00CA3E46" w:rsidP="00CA3E46">
      <w:pPr>
        <w:ind w:left="45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 xml:space="preserve">4. Rendit nga më i vogli te më i madhi numrat e mëposhtëm: 844; 43,2; 11,09; 437; 8976 ; 42,13                                                                                                                          (6 pikë) </w:t>
      </w:r>
    </w:p>
    <w:p w:rsidR="00CA3E46" w:rsidRPr="008F0B58" w:rsidRDefault="00CA3E46" w:rsidP="00CA3E46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CA3E46" w:rsidRPr="008F0B58" w:rsidRDefault="00CA3E46" w:rsidP="00CA3E46">
      <w:pPr>
        <w:ind w:left="45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 xml:space="preserve">5. Plotëso vargun dhe me tri kufiza. </w:t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  <w:t xml:space="preserve">(6 pikë) </w:t>
      </w:r>
    </w:p>
    <w:p w:rsidR="00CA3E46" w:rsidRPr="008F0B58" w:rsidRDefault="00CA3E46" w:rsidP="00CA3E46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sz w:val="24"/>
          <w:szCs w:val="24"/>
          <w:lang w:val="sq-AL"/>
        </w:rPr>
        <w:t xml:space="preserve"> 2842 ; 284 4 ; 2846 ; 2848 ;2850 ; _____;_____:_____ . </w:t>
      </w:r>
    </w:p>
    <w:p w:rsidR="00CA3E46" w:rsidRPr="008F0B58" w:rsidRDefault="00CA3E46" w:rsidP="00CA3E46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sz w:val="24"/>
          <w:szCs w:val="24"/>
          <w:lang w:val="sq-AL"/>
        </w:rPr>
        <w:t xml:space="preserve"> 111 : 112 ; 113 ; 115 ; 118 ; _____;_____:_____ . </w:t>
      </w:r>
    </w:p>
    <w:p w:rsidR="00CA3E46" w:rsidRPr="008F0B58" w:rsidRDefault="00CA3E46" w:rsidP="00CA3E46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CA3E46" w:rsidRPr="008F0B58" w:rsidRDefault="00CA3E46" w:rsidP="00CA3E46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CA3E46" w:rsidRPr="008F0B58" w:rsidRDefault="00CA3E46" w:rsidP="00CA3E46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CA3E46" w:rsidRPr="008F0B58" w:rsidRDefault="00CA3E46" w:rsidP="00CA3E46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CA3E46" w:rsidRPr="008F0B58" w:rsidRDefault="00CA3E46" w:rsidP="00CA3E46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>6. Krahaso:</w:t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  <w:t xml:space="preserve">                                                                                        (2 pikë) </w:t>
      </w:r>
    </w:p>
    <w:p w:rsidR="00CA3E46" w:rsidRPr="008F0B58" w:rsidRDefault="00CA3E46" w:rsidP="00CA3E46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sz w:val="24"/>
          <w:szCs w:val="24"/>
          <w:lang w:val="sq-AL"/>
        </w:rPr>
        <w:lastRenderedPageBreak/>
        <w:t xml:space="preserve">8 289___ 82 98 ; 0,9___0,42 ; 55%___ 0,65 </w:t>
      </w:r>
      <w:r w:rsidRPr="008F0B58">
        <w:rPr>
          <w:rFonts w:ascii="Times New Roman" w:hAnsi="Times New Roman" w:cs="Times New Roman"/>
          <w:sz w:val="24"/>
          <w:szCs w:val="24"/>
          <w:lang w:val="sq-AL"/>
        </w:rPr>
        <w:tab/>
      </w:r>
    </w:p>
    <w:p w:rsidR="00CA3E46" w:rsidRPr="008F0B58" w:rsidRDefault="00CA3E46" w:rsidP="00CA3E46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CA3E46" w:rsidRPr="008F0B58" w:rsidRDefault="00CA3E46" w:rsidP="00CA3E46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 xml:space="preserve">7. Kryej veprimet: </w:t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  <w:t xml:space="preserve">     (5 pikë) </w:t>
      </w:r>
    </w:p>
    <w:p w:rsidR="00CA3E46" w:rsidRPr="008F0B58" w:rsidRDefault="00CA3E46" w:rsidP="00CA3E46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sz w:val="24"/>
          <w:szCs w:val="24"/>
          <w:lang w:val="sq-AL"/>
        </w:rPr>
        <w:t xml:space="preserve">244 ∙ 100= 2,85 ∙1000 = 8000 : 200 = 493,45 : 100 = 8596+1589 = 9801-4589= </w:t>
      </w:r>
    </w:p>
    <w:p w:rsidR="00CA3E46" w:rsidRPr="008F0B58" w:rsidRDefault="00CA3E46" w:rsidP="00CA3E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CA3E46" w:rsidRPr="008F0B58" w:rsidRDefault="00CA3E46" w:rsidP="00CA3E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 xml:space="preserve">8. Krahaso thyesat: </w:t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  <w:t xml:space="preserve">     (4 pikë) </w:t>
      </w:r>
    </w:p>
    <w:p w:rsidR="00CA3E46" w:rsidRPr="008F0B58" w:rsidRDefault="00CA3E46" w:rsidP="00CA3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sz w:val="24"/>
          <w:szCs w:val="24"/>
          <w:lang w:val="sq-AL"/>
        </w:rPr>
        <w:t xml:space="preserve">4/5 ……. . 7/5 6/3 ………. . 4/5 2/8 ……… 3/8 5/9………. . 2/9 5/8………. 1/3 </w:t>
      </w:r>
    </w:p>
    <w:p w:rsidR="00CA3E46" w:rsidRPr="008F0B58" w:rsidRDefault="00CA3E46" w:rsidP="00CA3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CA3E46" w:rsidRPr="008F0B58" w:rsidRDefault="00CA3E46" w:rsidP="00CA3E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 xml:space="preserve">9. Rendit thyesat nga më e vogla te më e madhja. </w:t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  <w:t xml:space="preserve">                 (2 pikë) </w:t>
      </w:r>
    </w:p>
    <w:p w:rsidR="00CA3E46" w:rsidRPr="008F0B58" w:rsidRDefault="00CA3E46" w:rsidP="00CA3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sz w:val="24"/>
          <w:szCs w:val="24"/>
          <w:lang w:val="sq-AL"/>
        </w:rPr>
        <w:t xml:space="preserve">2/3 2/5 2/8 2/10 2/2 </w:t>
      </w:r>
      <w:r w:rsidRPr="008F0B58">
        <w:rPr>
          <w:rFonts w:ascii="Times New Roman" w:hAnsi="Times New Roman" w:cs="Times New Roman"/>
          <w:sz w:val="24"/>
          <w:szCs w:val="24"/>
          <w:lang w:val="sq-AL"/>
        </w:rPr>
        <w:sym w:font="Wingdings" w:char="F0E0"/>
      </w:r>
      <w:r w:rsidRPr="008F0B58">
        <w:rPr>
          <w:rFonts w:ascii="Times New Roman" w:hAnsi="Times New Roman" w:cs="Times New Roman"/>
          <w:sz w:val="24"/>
          <w:szCs w:val="24"/>
          <w:lang w:val="sq-AL"/>
        </w:rPr>
        <w:t xml:space="preserve">…………………. ………………. …………………. ………………. . </w:t>
      </w:r>
    </w:p>
    <w:p w:rsidR="00CA3E46" w:rsidRPr="008F0B58" w:rsidRDefault="00CA3E46" w:rsidP="00CA3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CA3E46" w:rsidRPr="008F0B58" w:rsidRDefault="00CA3E46" w:rsidP="00CA3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 xml:space="preserve">10. Gjej pjesën e një numri. </w:t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ab/>
        <w:t xml:space="preserve">                 (2 pikë) </w:t>
      </w:r>
    </w:p>
    <w:p w:rsidR="00CA3E46" w:rsidRPr="008F0B58" w:rsidRDefault="00CA3E46" w:rsidP="00CA3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sz w:val="24"/>
          <w:szCs w:val="24"/>
          <w:lang w:val="sq-AL"/>
        </w:rPr>
        <w:t xml:space="preserve">4/7 e 49 …………………………. </w:t>
      </w:r>
    </w:p>
    <w:p w:rsidR="00CA3E46" w:rsidRPr="008F0B58" w:rsidRDefault="00CA3E46" w:rsidP="00CA3E46">
      <w:pPr>
        <w:ind w:left="45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sz w:val="24"/>
          <w:szCs w:val="24"/>
          <w:lang w:val="sq-AL"/>
        </w:rPr>
        <w:t>2/5 e 450 ……………………………….</w:t>
      </w:r>
    </w:p>
    <w:p w:rsidR="00CA3E46" w:rsidRPr="008F0B58" w:rsidRDefault="00CA3E46" w:rsidP="00CA3E46">
      <w:pPr>
        <w:ind w:left="45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CA3E46" w:rsidRPr="008F0B58" w:rsidRDefault="00CA3E46" w:rsidP="00CA3E46">
      <w:pPr>
        <w:ind w:left="45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>11</w:t>
      </w:r>
      <w:r w:rsidRPr="008F0B58">
        <w:rPr>
          <w:rFonts w:ascii="Times New Roman" w:hAnsi="Times New Roman" w:cs="Times New Roman"/>
          <w:sz w:val="24"/>
          <w:szCs w:val="24"/>
          <w:lang w:val="sq-AL"/>
        </w:rPr>
        <w:t xml:space="preserve">. </w:t>
      </w: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>Raporti i djemve me vajzat në klasë është 2:3.</w:t>
      </w:r>
      <w:r w:rsidRPr="008F0B58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CA3E46" w:rsidRPr="008F0B58" w:rsidRDefault="00CA3E46" w:rsidP="00CA3E46">
      <w:pPr>
        <w:ind w:left="45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sz w:val="24"/>
          <w:szCs w:val="24"/>
          <w:lang w:val="sq-AL"/>
        </w:rPr>
        <w:t xml:space="preserve">a) Nëse vajza janë 12, sa janë djem? </w:t>
      </w:r>
    </w:p>
    <w:p w:rsidR="00CA3E46" w:rsidRPr="008F0B58" w:rsidRDefault="00CA3E46" w:rsidP="00CA3E46">
      <w:pPr>
        <w:ind w:left="45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sz w:val="24"/>
          <w:szCs w:val="24"/>
          <w:lang w:val="sq-AL"/>
        </w:rPr>
        <w:t xml:space="preserve">b) Nëse klasa e 5-A ka 35 nxënës, sa vajza dhe sa djem ka klasa? </w:t>
      </w:r>
      <w:r w:rsidRPr="008F0B58">
        <w:rPr>
          <w:rFonts w:ascii="Times New Roman" w:hAnsi="Times New Roman" w:cs="Times New Roman"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sz w:val="24"/>
          <w:szCs w:val="24"/>
          <w:lang w:val="sq-AL"/>
        </w:rPr>
        <w:tab/>
      </w:r>
      <w:r w:rsidRPr="008F0B58">
        <w:rPr>
          <w:rFonts w:ascii="Times New Roman" w:hAnsi="Times New Roman" w:cs="Times New Roman"/>
          <w:sz w:val="24"/>
          <w:szCs w:val="24"/>
          <w:lang w:val="sq-AL"/>
        </w:rPr>
        <w:tab/>
        <w:t xml:space="preserve">          </w:t>
      </w:r>
    </w:p>
    <w:p w:rsidR="00CA3E46" w:rsidRPr="008F0B58" w:rsidRDefault="00CA3E46" w:rsidP="00CA3E46">
      <w:pPr>
        <w:ind w:left="45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                                                                                                (3 pikë)</w:t>
      </w:r>
    </w:p>
    <w:p w:rsidR="00CA3E46" w:rsidRPr="008F0B58" w:rsidRDefault="00CA3E46" w:rsidP="00CA3E46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CA3E46" w:rsidRPr="008F0B58" w:rsidRDefault="00CA3E46" w:rsidP="00CA3E46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 xml:space="preserve">12. Dy klasa të pesta kanë 60 nxënës. Nga këta, 20 janë vajza. Sa për qind e nxënësve të klasës janë vajza? Sa për qind janë djem? Sa është numri i vajzave? Sa është numri i djemve?    </w:t>
      </w:r>
    </w:p>
    <w:p w:rsidR="00CA3E46" w:rsidRPr="008F0B58" w:rsidRDefault="00CA3E46" w:rsidP="00CA3E46">
      <w:pPr>
        <w:jc w:val="right"/>
        <w:rPr>
          <w:rFonts w:ascii="Times New Roman" w:hAnsi="Times New Roman" w:cs="Times New Roman"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(4 pikë)</w:t>
      </w:r>
    </w:p>
    <w:p w:rsidR="00CA3E46" w:rsidRPr="008F0B58" w:rsidRDefault="00CA3E46" w:rsidP="00CA3E46">
      <w:pPr>
        <w:ind w:left="45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CA3E46" w:rsidRPr="008F0B58" w:rsidRDefault="00CA3E46" w:rsidP="00CA3E46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CA3E46" w:rsidRPr="008F0B58" w:rsidRDefault="00CA3E46" w:rsidP="00CA3E46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CA3E46" w:rsidRPr="008F0B58" w:rsidRDefault="00CA3E46" w:rsidP="00CA3E46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CA3E46" w:rsidRPr="008F0B58" w:rsidRDefault="00CA3E46" w:rsidP="00CA3E46">
      <w:pPr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CA3E46" w:rsidRPr="008F0B58" w:rsidRDefault="00CA3E46" w:rsidP="00CA3E46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CA3E46" w:rsidRPr="008F0B58" w:rsidRDefault="00CA3E46" w:rsidP="00CA3E46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8F0B58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</w:p>
    <w:tbl>
      <w:tblPr>
        <w:tblStyle w:val="TableGrid"/>
        <w:tblpPr w:leftFromText="180" w:rightFromText="180" w:vertAnchor="text" w:horzAnchor="margin" w:tblpXSpec="right" w:tblpY="98"/>
        <w:tblW w:w="0" w:type="auto"/>
        <w:tblLook w:val="04A0" w:firstRow="1" w:lastRow="0" w:firstColumn="1" w:lastColumn="0" w:noHBand="0" w:noVBand="1"/>
      </w:tblPr>
      <w:tblGrid>
        <w:gridCol w:w="1276"/>
        <w:gridCol w:w="967"/>
        <w:gridCol w:w="963"/>
        <w:gridCol w:w="1013"/>
        <w:gridCol w:w="1134"/>
        <w:gridCol w:w="1134"/>
        <w:gridCol w:w="1134"/>
        <w:gridCol w:w="1276"/>
      </w:tblGrid>
      <w:tr w:rsidR="00CA3E46" w:rsidRPr="008F0B58" w:rsidTr="000E766E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E46" w:rsidRPr="008F0B58" w:rsidRDefault="00CA3E46" w:rsidP="000E766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8F0B58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Vlerësimi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E46" w:rsidRPr="008F0B58" w:rsidRDefault="00CA3E46" w:rsidP="000E766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8F0B58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4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E46" w:rsidRPr="008F0B58" w:rsidRDefault="00CA3E46" w:rsidP="000E766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8F0B58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5</w:t>
            </w:r>
          </w:p>
        </w:tc>
        <w:tc>
          <w:tcPr>
            <w:tcW w:w="1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E46" w:rsidRPr="008F0B58" w:rsidRDefault="00CA3E46" w:rsidP="000E766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8F0B58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E46" w:rsidRPr="008F0B58" w:rsidRDefault="00CA3E46" w:rsidP="000E766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8F0B58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E46" w:rsidRPr="008F0B58" w:rsidRDefault="00CA3E46" w:rsidP="000E766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8F0B58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E46" w:rsidRPr="008F0B58" w:rsidRDefault="00CA3E46" w:rsidP="000E766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8F0B58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E46" w:rsidRPr="008F0B58" w:rsidRDefault="00CA3E46" w:rsidP="000E766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8F0B58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10</w:t>
            </w:r>
          </w:p>
        </w:tc>
      </w:tr>
      <w:tr w:rsidR="00CA3E46" w:rsidRPr="008F0B58" w:rsidTr="000E766E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E46" w:rsidRPr="008F0B58" w:rsidRDefault="00CA3E46" w:rsidP="000E766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8F0B58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Pikët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E46" w:rsidRPr="008F0B58" w:rsidRDefault="00CA3E46" w:rsidP="000E766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8F0B58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0 – 13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E46" w:rsidRPr="008F0B58" w:rsidRDefault="00CA3E46" w:rsidP="000E766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8F0B58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14 – 19</w:t>
            </w:r>
          </w:p>
        </w:tc>
        <w:tc>
          <w:tcPr>
            <w:tcW w:w="1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E46" w:rsidRPr="008F0B58" w:rsidRDefault="00CA3E46" w:rsidP="000E766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8F0B58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20 – 25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E46" w:rsidRPr="008F0B58" w:rsidRDefault="00CA3E46" w:rsidP="000E766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8F0B58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26– 29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E46" w:rsidRPr="008F0B58" w:rsidRDefault="00CA3E46" w:rsidP="000E766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8F0B58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30 – 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E46" w:rsidRPr="008F0B58" w:rsidRDefault="00CA3E46" w:rsidP="000E766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8F0B58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34 – 37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E46" w:rsidRPr="008F0B58" w:rsidRDefault="00CA3E46" w:rsidP="000E766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8F0B58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38– 40</w:t>
            </w:r>
          </w:p>
        </w:tc>
      </w:tr>
      <w:tr w:rsidR="00CA3E46" w:rsidRPr="008F0B58" w:rsidTr="000E766E">
        <w:trPr>
          <w:trHeight w:val="55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A3E46" w:rsidRPr="008F0B58" w:rsidRDefault="00CA3E46" w:rsidP="000E766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8F0B58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>Pikët e fituara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E46" w:rsidRPr="008F0B58" w:rsidRDefault="00CA3E46" w:rsidP="000E766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E46" w:rsidRPr="008F0B58" w:rsidRDefault="00CA3E46" w:rsidP="000E766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</w:tc>
        <w:tc>
          <w:tcPr>
            <w:tcW w:w="1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E46" w:rsidRPr="008F0B58" w:rsidRDefault="00CA3E46" w:rsidP="000E766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E46" w:rsidRPr="008F0B58" w:rsidRDefault="00CA3E46" w:rsidP="000E766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E46" w:rsidRPr="008F0B58" w:rsidRDefault="00CA3E46" w:rsidP="000E766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E46" w:rsidRPr="008F0B58" w:rsidRDefault="00CA3E46" w:rsidP="000E766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3E46" w:rsidRPr="008F0B58" w:rsidRDefault="00CA3E46" w:rsidP="000E766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</w:tc>
      </w:tr>
    </w:tbl>
    <w:p w:rsidR="00CA3E46" w:rsidRPr="008F0B58" w:rsidRDefault="00CA3E46" w:rsidP="00CA3E46">
      <w:pPr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2865FA" w:rsidRDefault="002865FA">
      <w:bookmarkStart w:id="0" w:name="_GoBack"/>
      <w:bookmarkEnd w:id="0"/>
    </w:p>
    <w:sectPr w:rsidR="002865F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E46"/>
    <w:rsid w:val="002865FA"/>
    <w:rsid w:val="00CA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EEE9DD-FA73-4B2F-8277-86D8AD9E9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3E46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3E4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1</cp:revision>
  <dcterms:created xsi:type="dcterms:W3CDTF">2020-01-16T10:59:00Z</dcterms:created>
  <dcterms:modified xsi:type="dcterms:W3CDTF">2020-01-16T11:00:00Z</dcterms:modified>
</cp:coreProperties>
</file>